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108" w:type="dxa"/>
        <w:tblLook w:val="01E0" w:firstRow="1" w:lastRow="1" w:firstColumn="1" w:lastColumn="1" w:noHBand="0" w:noVBand="0"/>
      </w:tblPr>
      <w:tblGrid>
        <w:gridCol w:w="4434"/>
        <w:gridCol w:w="5489"/>
      </w:tblGrid>
      <w:tr w:rsidR="004253D4" w:rsidRPr="004253D4" w:rsidTr="00C549F2">
        <w:trPr>
          <w:trHeight w:val="1288"/>
        </w:trPr>
        <w:tc>
          <w:tcPr>
            <w:tcW w:w="4434" w:type="dxa"/>
          </w:tcPr>
          <w:p w:rsidR="00C06810" w:rsidRDefault="00C06810" w:rsidP="00FA056F">
            <w:pPr>
              <w:spacing w:after="0" w:line="300" w:lineRule="exact"/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166ACC">
              <w:rPr>
                <w:rFonts w:ascii="Times New Roman" w:hAnsi="Times New Roman"/>
                <w:sz w:val="24"/>
                <w:lang w:val="sv-SE"/>
              </w:rPr>
              <w:t xml:space="preserve">TRƯỜNG CAO ĐẲNG LÝ TỰ TRỌNG </w:t>
            </w:r>
            <w:r w:rsidRPr="00166ACC">
              <w:rPr>
                <w:rFonts w:ascii="Times New Roman" w:hAnsi="Times New Roman"/>
                <w:sz w:val="24"/>
                <w:lang w:val="en-GB"/>
              </w:rPr>
              <w:t xml:space="preserve">THÀNH PHỐ </w:t>
            </w:r>
            <w:r w:rsidRPr="00166ACC">
              <w:rPr>
                <w:rFonts w:ascii="Times New Roman" w:hAnsi="Times New Roman"/>
                <w:sz w:val="24"/>
                <w:lang w:val="sv-SE"/>
              </w:rPr>
              <w:t>HỒ CHÍ MINH</w:t>
            </w:r>
          </w:p>
          <w:p w:rsidR="00166ACC" w:rsidRPr="00166ACC" w:rsidRDefault="00166ACC" w:rsidP="00FA056F">
            <w:pPr>
              <w:spacing w:after="0" w:line="300" w:lineRule="exact"/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166ACC">
              <w:rPr>
                <w:rFonts w:ascii="Times New Roman" w:hAnsi="Times New Roman"/>
                <w:b/>
                <w:sz w:val="24"/>
                <w:lang w:val="sv-SE"/>
              </w:rPr>
              <w:t>PHÒNG TUYỂN SINH – ĐÀO TẠO</w:t>
            </w:r>
          </w:p>
          <w:p w:rsidR="001E37BC" w:rsidRDefault="001E37BC" w:rsidP="006943EF">
            <w:pPr>
              <w:spacing w:after="0"/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4253D4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D18FA1" wp14:editId="277FF5F2">
                      <wp:simplePos x="0" y="0"/>
                      <wp:positionH relativeFrom="column">
                        <wp:posOffset>896620</wp:posOffset>
                      </wp:positionH>
                      <wp:positionV relativeFrom="paragraph">
                        <wp:posOffset>31336</wp:posOffset>
                      </wp:positionV>
                      <wp:extent cx="934720" cy="0"/>
                      <wp:effectExtent l="0" t="0" r="1778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47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6pt,2.45pt" to="144.2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"/>
                  </w:pict>
                </mc:Fallback>
              </mc:AlternateContent>
            </w:r>
          </w:p>
          <w:p w:rsidR="006943EF" w:rsidRPr="004C5FA1" w:rsidRDefault="006943EF" w:rsidP="00C629F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5489" w:type="dxa"/>
          </w:tcPr>
          <w:p w:rsidR="00C06810" w:rsidRPr="004253D4" w:rsidRDefault="00C06810" w:rsidP="00C06810">
            <w:pPr>
              <w:spacing w:after="0"/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4253D4">
              <w:rPr>
                <w:rFonts w:ascii="Times New Roman" w:hAnsi="Times New Roman"/>
                <w:b/>
                <w:sz w:val="24"/>
                <w:lang w:val="sv-SE"/>
              </w:rPr>
              <w:t>CỘNG HOÀ XÃ HỘI CHỦ NGHĨA VIỆT NAM</w:t>
            </w:r>
          </w:p>
          <w:p w:rsidR="00C06810" w:rsidRDefault="00C06810" w:rsidP="00C06810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4253D4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0B1250" wp14:editId="0ACA7942">
                      <wp:simplePos x="0" y="0"/>
                      <wp:positionH relativeFrom="column">
                        <wp:posOffset>620809</wp:posOffset>
                      </wp:positionH>
                      <wp:positionV relativeFrom="paragraph">
                        <wp:posOffset>204470</wp:posOffset>
                      </wp:positionV>
                      <wp:extent cx="20955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95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9pt,16.1pt" to="213.9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gYu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"/>
                  </w:pict>
                </mc:Fallback>
              </mc:AlternateContent>
            </w:r>
            <w:r w:rsidRPr="004253D4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Độc lập – Tự do – Hạnh phúc</w:t>
            </w:r>
          </w:p>
          <w:p w:rsidR="004253D4" w:rsidRDefault="004253D4" w:rsidP="00C06810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</w:p>
          <w:p w:rsidR="004253D4" w:rsidRPr="00FA056F" w:rsidRDefault="004253D4" w:rsidP="00C629FA">
            <w:pPr>
              <w:spacing w:before="240" w:after="0" w:line="360" w:lineRule="auto"/>
              <w:rPr>
                <w:rFonts w:ascii="Times New Roman" w:hAnsi="Times New Roman" w:cs="Times New Roman"/>
                <w:b/>
                <w:sz w:val="25"/>
                <w:szCs w:val="25"/>
                <w:lang w:val="sv-SE"/>
              </w:rPr>
            </w:pPr>
          </w:p>
        </w:tc>
      </w:tr>
    </w:tbl>
    <w:p w:rsidR="002C40DD" w:rsidRDefault="00C549F2" w:rsidP="00DB6CA0">
      <w:pPr>
        <w:spacing w:after="0" w:line="360" w:lineRule="atLeast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BÁO CÁO SỐ LƯỢNG HSSV ĐĂNG KÝ DỰ LỄ TỐT NGHIỆP VÀ MƯỢN LỄ PHỤC TỐT NGHIỆP NGÀY 04/11/2017</w:t>
      </w:r>
    </w:p>
    <w:p w:rsidR="00C549F2" w:rsidRDefault="00C549F2" w:rsidP="00DB6CA0">
      <w:pPr>
        <w:spacing w:after="0" w:line="360" w:lineRule="atLeast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9606" w:type="dxa"/>
        <w:tblInd w:w="108" w:type="dxa"/>
        <w:tblLook w:val="04A0" w:firstRow="1" w:lastRow="0" w:firstColumn="1" w:lastColumn="0" w:noHBand="0" w:noVBand="1"/>
      </w:tblPr>
      <w:tblGrid>
        <w:gridCol w:w="993"/>
        <w:gridCol w:w="3685"/>
        <w:gridCol w:w="2464"/>
        <w:gridCol w:w="2464"/>
      </w:tblGrid>
      <w:tr w:rsidR="004B62F7" w:rsidTr="004B62F7">
        <w:tc>
          <w:tcPr>
            <w:tcW w:w="993" w:type="dxa"/>
          </w:tcPr>
          <w:p w:rsidR="004B62F7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  <w:r>
              <w:rPr>
                <w:rFonts w:ascii="Times New Roman" w:hAnsi="Times New Roman"/>
                <w:b/>
                <w:sz w:val="30"/>
                <w:szCs w:val="30"/>
              </w:rPr>
              <w:t>STT</w:t>
            </w:r>
          </w:p>
        </w:tc>
        <w:tc>
          <w:tcPr>
            <w:tcW w:w="3685" w:type="dxa"/>
          </w:tcPr>
          <w:p w:rsidR="004B62F7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  <w:r>
              <w:rPr>
                <w:rFonts w:ascii="Times New Roman" w:hAnsi="Times New Roman"/>
                <w:b/>
                <w:sz w:val="30"/>
                <w:szCs w:val="30"/>
              </w:rPr>
              <w:t xml:space="preserve">KHOA </w:t>
            </w:r>
          </w:p>
        </w:tc>
        <w:tc>
          <w:tcPr>
            <w:tcW w:w="2464" w:type="dxa"/>
          </w:tcPr>
          <w:p w:rsidR="004B62F7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  <w:r>
              <w:rPr>
                <w:rFonts w:ascii="Times New Roman" w:hAnsi="Times New Roman"/>
                <w:b/>
                <w:sz w:val="30"/>
                <w:szCs w:val="30"/>
              </w:rPr>
              <w:t>SỐ LƯỢ NG</w:t>
            </w:r>
          </w:p>
        </w:tc>
        <w:tc>
          <w:tcPr>
            <w:tcW w:w="2464" w:type="dxa"/>
          </w:tcPr>
          <w:p w:rsidR="004B62F7" w:rsidRDefault="00BE412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  <w:r>
              <w:rPr>
                <w:rFonts w:ascii="Times New Roman" w:hAnsi="Times New Roman"/>
                <w:b/>
                <w:sz w:val="30"/>
                <w:szCs w:val="30"/>
              </w:rPr>
              <w:t>TỶ LỆ</w:t>
            </w:r>
          </w:p>
        </w:tc>
      </w:tr>
      <w:tr w:rsidR="004B62F7" w:rsidTr="004B62F7">
        <w:tc>
          <w:tcPr>
            <w:tcW w:w="993" w:type="dxa"/>
          </w:tcPr>
          <w:p w:rsidR="004B62F7" w:rsidRPr="004B62F7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62F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4B62F7" w:rsidRPr="004B62F7" w:rsidRDefault="004B62F7" w:rsidP="004B62F7">
            <w:pPr>
              <w:spacing w:before="120" w:after="120" w:line="360" w:lineRule="atLeast"/>
              <w:rPr>
                <w:rFonts w:ascii="Times New Roman" w:hAnsi="Times New Roman"/>
                <w:sz w:val="28"/>
                <w:szCs w:val="28"/>
              </w:rPr>
            </w:pPr>
            <w:r w:rsidRPr="004B62F7">
              <w:rPr>
                <w:rFonts w:ascii="Times New Roman" w:hAnsi="Times New Roman"/>
                <w:sz w:val="28"/>
                <w:szCs w:val="28"/>
              </w:rPr>
              <w:t xml:space="preserve">Khoa </w:t>
            </w:r>
            <w:r>
              <w:rPr>
                <w:rFonts w:ascii="Times New Roman" w:hAnsi="Times New Roman"/>
                <w:sz w:val="28"/>
                <w:szCs w:val="28"/>
              </w:rPr>
              <w:t>Công nghệ</w:t>
            </w:r>
            <w:r w:rsidRPr="004B62F7">
              <w:rPr>
                <w:rFonts w:ascii="Times New Roman" w:hAnsi="Times New Roman"/>
                <w:sz w:val="28"/>
                <w:szCs w:val="28"/>
              </w:rPr>
              <w:t xml:space="preserve"> Cơ khí</w:t>
            </w:r>
          </w:p>
        </w:tc>
        <w:tc>
          <w:tcPr>
            <w:tcW w:w="2464" w:type="dxa"/>
          </w:tcPr>
          <w:p w:rsidR="004B62F7" w:rsidRPr="00A47BBB" w:rsidRDefault="00D87FF5" w:rsidP="00BE412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55</w:t>
            </w:r>
          </w:p>
        </w:tc>
        <w:tc>
          <w:tcPr>
            <w:tcW w:w="2464" w:type="dxa"/>
          </w:tcPr>
          <w:p w:rsidR="004B62F7" w:rsidRPr="00A47BBB" w:rsidRDefault="004B62F7" w:rsidP="00D73D2E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B62F7" w:rsidTr="004B62F7">
        <w:tc>
          <w:tcPr>
            <w:tcW w:w="993" w:type="dxa"/>
          </w:tcPr>
          <w:p w:rsidR="004B62F7" w:rsidRPr="004B62F7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62F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4B62F7" w:rsidRPr="004B62F7" w:rsidRDefault="004B62F7" w:rsidP="004B62F7">
            <w:pPr>
              <w:spacing w:before="120" w:after="120" w:line="36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Công nghệ Động lực</w:t>
            </w:r>
          </w:p>
        </w:tc>
        <w:tc>
          <w:tcPr>
            <w:tcW w:w="2464" w:type="dxa"/>
          </w:tcPr>
          <w:p w:rsidR="004B62F7" w:rsidRPr="00A47BBB" w:rsidRDefault="00D87FF5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33</w:t>
            </w:r>
          </w:p>
        </w:tc>
        <w:tc>
          <w:tcPr>
            <w:tcW w:w="2464" w:type="dxa"/>
          </w:tcPr>
          <w:p w:rsidR="004B62F7" w:rsidRPr="00A47BBB" w:rsidRDefault="004B62F7" w:rsidP="00054AEA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B62F7" w:rsidTr="004B62F7">
        <w:tc>
          <w:tcPr>
            <w:tcW w:w="993" w:type="dxa"/>
          </w:tcPr>
          <w:p w:rsidR="004B62F7" w:rsidRPr="004B62F7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62F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4B62F7" w:rsidRPr="004B62F7" w:rsidRDefault="004B62F7" w:rsidP="004B62F7">
            <w:pPr>
              <w:spacing w:before="120" w:after="120" w:line="36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CN Điện – Điện tử</w:t>
            </w:r>
          </w:p>
        </w:tc>
        <w:tc>
          <w:tcPr>
            <w:tcW w:w="2464" w:type="dxa"/>
          </w:tcPr>
          <w:p w:rsidR="004B62F7" w:rsidRPr="00A47BBB" w:rsidRDefault="00B04F2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47</w:t>
            </w:r>
          </w:p>
        </w:tc>
        <w:tc>
          <w:tcPr>
            <w:tcW w:w="2464" w:type="dxa"/>
          </w:tcPr>
          <w:p w:rsidR="004B62F7" w:rsidRPr="00A47BBB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B62F7" w:rsidTr="004B62F7">
        <w:tc>
          <w:tcPr>
            <w:tcW w:w="993" w:type="dxa"/>
          </w:tcPr>
          <w:p w:rsidR="004B62F7" w:rsidRPr="004B62F7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62F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4B62F7" w:rsidRPr="004B62F7" w:rsidRDefault="004B62F7" w:rsidP="004B62F7">
            <w:pPr>
              <w:spacing w:before="120" w:after="120" w:line="36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Công nghệ thông tin</w:t>
            </w:r>
          </w:p>
        </w:tc>
        <w:tc>
          <w:tcPr>
            <w:tcW w:w="2464" w:type="dxa"/>
          </w:tcPr>
          <w:p w:rsidR="004B62F7" w:rsidRPr="00A47BBB" w:rsidRDefault="00D87FF5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</w:t>
            </w:r>
          </w:p>
        </w:tc>
        <w:tc>
          <w:tcPr>
            <w:tcW w:w="2464" w:type="dxa"/>
          </w:tcPr>
          <w:p w:rsidR="004B62F7" w:rsidRPr="00A47BBB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B62F7" w:rsidTr="004B62F7">
        <w:tc>
          <w:tcPr>
            <w:tcW w:w="993" w:type="dxa"/>
          </w:tcPr>
          <w:p w:rsidR="004B62F7" w:rsidRPr="004B62F7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62F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4B62F7" w:rsidRPr="004B62F7" w:rsidRDefault="004B62F7" w:rsidP="004B62F7">
            <w:pPr>
              <w:spacing w:before="120" w:after="120" w:line="36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Công nghệ May TT</w:t>
            </w:r>
          </w:p>
        </w:tc>
        <w:tc>
          <w:tcPr>
            <w:tcW w:w="2464" w:type="dxa"/>
          </w:tcPr>
          <w:p w:rsidR="004B62F7" w:rsidRPr="00A47BBB" w:rsidRDefault="00D87FF5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</w:t>
            </w:r>
          </w:p>
        </w:tc>
        <w:tc>
          <w:tcPr>
            <w:tcW w:w="2464" w:type="dxa"/>
          </w:tcPr>
          <w:p w:rsidR="004B62F7" w:rsidRPr="00A47BBB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B62F7" w:rsidTr="004B62F7">
        <w:tc>
          <w:tcPr>
            <w:tcW w:w="993" w:type="dxa"/>
          </w:tcPr>
          <w:p w:rsidR="004B62F7" w:rsidRPr="004B62F7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62F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4B62F7" w:rsidRPr="004B62F7" w:rsidRDefault="004B62F7" w:rsidP="00BE4127">
            <w:pPr>
              <w:spacing w:before="120" w:after="120" w:line="36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C</w:t>
            </w:r>
            <w:r w:rsidR="00BE4127">
              <w:rPr>
                <w:rFonts w:ascii="Times New Roman" w:hAnsi="Times New Roman"/>
                <w:sz w:val="28"/>
                <w:szCs w:val="28"/>
              </w:rPr>
              <w:t>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Nhiệt Lạnh</w:t>
            </w:r>
          </w:p>
        </w:tc>
        <w:tc>
          <w:tcPr>
            <w:tcW w:w="2464" w:type="dxa"/>
          </w:tcPr>
          <w:p w:rsidR="004B62F7" w:rsidRPr="00A47BBB" w:rsidRDefault="00D87FF5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2464" w:type="dxa"/>
          </w:tcPr>
          <w:p w:rsidR="004B62F7" w:rsidRPr="00A47BBB" w:rsidRDefault="004B62F7" w:rsidP="00D73D2E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B62F7" w:rsidTr="007344AE">
        <w:tc>
          <w:tcPr>
            <w:tcW w:w="4678" w:type="dxa"/>
            <w:gridSpan w:val="2"/>
          </w:tcPr>
          <w:p w:rsidR="004B62F7" w:rsidRPr="004B62F7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B62F7">
              <w:rPr>
                <w:rFonts w:ascii="Times New Roman" w:hAnsi="Times New Roman"/>
                <w:b/>
                <w:sz w:val="28"/>
                <w:szCs w:val="28"/>
              </w:rPr>
              <w:t>Tổng  cộng:</w:t>
            </w:r>
          </w:p>
        </w:tc>
        <w:tc>
          <w:tcPr>
            <w:tcW w:w="2464" w:type="dxa"/>
          </w:tcPr>
          <w:p w:rsidR="004B62F7" w:rsidRPr="00086115" w:rsidRDefault="00217400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173</w:t>
            </w:r>
          </w:p>
        </w:tc>
        <w:tc>
          <w:tcPr>
            <w:tcW w:w="2464" w:type="dxa"/>
          </w:tcPr>
          <w:p w:rsidR="004B62F7" w:rsidRPr="004B62F7" w:rsidRDefault="004B62F7" w:rsidP="004B62F7">
            <w:pPr>
              <w:spacing w:before="120" w:after="120" w:line="36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B62F7" w:rsidRPr="002C40DD" w:rsidRDefault="004B62F7" w:rsidP="00DB6CA0">
      <w:pPr>
        <w:spacing w:after="0" w:line="360" w:lineRule="atLeast"/>
        <w:jc w:val="center"/>
        <w:rPr>
          <w:rFonts w:ascii="Times New Roman" w:hAnsi="Times New Roman"/>
          <w:b/>
          <w:sz w:val="30"/>
          <w:szCs w:val="30"/>
        </w:rPr>
      </w:pPr>
      <w:bookmarkStart w:id="0" w:name="_GoBack"/>
      <w:bookmarkEnd w:id="0"/>
    </w:p>
    <w:sectPr w:rsidR="004B62F7" w:rsidRPr="002C40DD" w:rsidSect="00273B0E">
      <w:pgSz w:w="11907" w:h="16840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66B34"/>
    <w:multiLevelType w:val="hybridMultilevel"/>
    <w:tmpl w:val="03ECC252"/>
    <w:lvl w:ilvl="0" w:tplc="75B8B53A">
      <w:start w:val="2"/>
      <w:numFmt w:val="bullet"/>
      <w:lvlText w:val=""/>
      <w:lvlJc w:val="left"/>
      <w:pPr>
        <w:tabs>
          <w:tab w:val="num" w:pos="825"/>
        </w:tabs>
        <w:ind w:left="825" w:hanging="465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511A1F"/>
    <w:multiLevelType w:val="hybridMultilevel"/>
    <w:tmpl w:val="BA4214E0"/>
    <w:lvl w:ilvl="0" w:tplc="3B5E09A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301D12"/>
    <w:multiLevelType w:val="hybridMultilevel"/>
    <w:tmpl w:val="EE20E750"/>
    <w:lvl w:ilvl="0" w:tplc="1B6C5BE6">
      <w:start w:val="1"/>
      <w:numFmt w:val="bullet"/>
      <w:lvlText w:val="-"/>
      <w:lvlJc w:val="left"/>
      <w:pPr>
        <w:ind w:left="928" w:hanging="360"/>
      </w:pPr>
      <w:rPr>
        <w:rFonts w:ascii="Tahoma" w:hAnsi="Tahoma" w:hint="default"/>
      </w:rPr>
    </w:lvl>
    <w:lvl w:ilvl="1" w:tplc="1D76B686">
      <w:start w:val="1"/>
      <w:numFmt w:val="decimal"/>
      <w:lvlText w:val="%2)"/>
      <w:lvlJc w:val="left"/>
      <w:pPr>
        <w:ind w:left="1637" w:hanging="360"/>
      </w:pPr>
      <w:rPr>
        <w:rFonts w:ascii="Times New Roman" w:eastAsiaTheme="minorHAnsi" w:hAnsi="Times New Roman" w:cstheme="minorBidi"/>
      </w:rPr>
    </w:lvl>
    <w:lvl w:ilvl="2" w:tplc="9D78AD5C">
      <w:numFmt w:val="bullet"/>
      <w:lvlText w:val="-"/>
      <w:lvlJc w:val="left"/>
      <w:pPr>
        <w:ind w:left="2160" w:hanging="360"/>
      </w:pPr>
      <w:rPr>
        <w:rFonts w:ascii=".VnTime" w:eastAsia="Times New Roman" w:hAnsi=".VnTime" w:cs="Times New Roman" w:hint="default"/>
      </w:rPr>
    </w:lvl>
    <w:lvl w:ilvl="3" w:tplc="6994BF8E">
      <w:start w:val="2"/>
      <w:numFmt w:val="decimal"/>
      <w:lvlText w:val="%4."/>
      <w:lvlJc w:val="left"/>
      <w:pPr>
        <w:ind w:left="2880" w:hanging="360"/>
      </w:pPr>
      <w:rPr>
        <w:rFonts w:hint="default"/>
        <w:b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936B51"/>
    <w:multiLevelType w:val="hybridMultilevel"/>
    <w:tmpl w:val="ECA65C6A"/>
    <w:lvl w:ilvl="0" w:tplc="1B6C5BE6">
      <w:start w:val="1"/>
      <w:numFmt w:val="bullet"/>
      <w:lvlText w:val="-"/>
      <w:lvlJc w:val="left"/>
      <w:pPr>
        <w:ind w:left="928" w:hanging="360"/>
      </w:pPr>
      <w:rPr>
        <w:rFonts w:ascii="Tahoma" w:hAnsi="Tahoma" w:hint="default"/>
      </w:rPr>
    </w:lvl>
    <w:lvl w:ilvl="1" w:tplc="1D76B686">
      <w:start w:val="1"/>
      <w:numFmt w:val="decimal"/>
      <w:lvlText w:val="%2)"/>
      <w:lvlJc w:val="left"/>
      <w:pPr>
        <w:ind w:left="1637" w:hanging="360"/>
      </w:pPr>
      <w:rPr>
        <w:rFonts w:ascii="Times New Roman" w:eastAsiaTheme="minorHAnsi" w:hAnsi="Times New Roman" w:cstheme="minorBidi"/>
      </w:rPr>
    </w:lvl>
    <w:lvl w:ilvl="2" w:tplc="9D78AD5C">
      <w:numFmt w:val="bullet"/>
      <w:lvlText w:val="-"/>
      <w:lvlJc w:val="left"/>
      <w:pPr>
        <w:ind w:left="2160" w:hanging="360"/>
      </w:pPr>
      <w:rPr>
        <w:rFonts w:ascii=".VnTime" w:eastAsia="Times New Roman" w:hAnsi=".VnTime" w:cs="Times New Roman" w:hint="default"/>
      </w:rPr>
    </w:lvl>
    <w:lvl w:ilvl="3" w:tplc="E62A75E4">
      <w:start w:val="4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1E562D"/>
    <w:multiLevelType w:val="hybridMultilevel"/>
    <w:tmpl w:val="2CAE81F4"/>
    <w:lvl w:ilvl="0" w:tplc="1B6C5BE6">
      <w:start w:val="1"/>
      <w:numFmt w:val="bullet"/>
      <w:lvlText w:val="-"/>
      <w:lvlJc w:val="left"/>
      <w:pPr>
        <w:ind w:left="928" w:hanging="360"/>
      </w:pPr>
      <w:rPr>
        <w:rFonts w:ascii="Tahoma" w:hAnsi="Tahoma" w:hint="default"/>
      </w:rPr>
    </w:lvl>
    <w:lvl w:ilvl="1" w:tplc="E2A6AEC2">
      <w:start w:val="1"/>
      <w:numFmt w:val="decimal"/>
      <w:lvlText w:val="%2)"/>
      <w:lvlJc w:val="left"/>
      <w:pPr>
        <w:ind w:left="1637" w:hanging="360"/>
      </w:pPr>
      <w:rPr>
        <w:rFonts w:ascii="Times New Roman" w:eastAsiaTheme="minorHAnsi" w:hAnsi="Times New Roman" w:cstheme="minorBidi"/>
        <w:b/>
      </w:rPr>
    </w:lvl>
    <w:lvl w:ilvl="2" w:tplc="2BFE2090">
      <w:start w:val="1"/>
      <w:numFmt w:val="lowerLetter"/>
      <w:lvlText w:val="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3D0E4A"/>
    <w:multiLevelType w:val="hybridMultilevel"/>
    <w:tmpl w:val="C57C9A72"/>
    <w:lvl w:ilvl="0" w:tplc="1B6C5BE6">
      <w:start w:val="1"/>
      <w:numFmt w:val="bullet"/>
      <w:lvlText w:val="-"/>
      <w:lvlJc w:val="left"/>
      <w:pPr>
        <w:ind w:left="7448" w:hanging="360"/>
      </w:pPr>
      <w:rPr>
        <w:rFonts w:ascii="Tahoma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2C7232"/>
    <w:multiLevelType w:val="hybridMultilevel"/>
    <w:tmpl w:val="54FA8268"/>
    <w:lvl w:ilvl="0" w:tplc="1B6C5BE6">
      <w:start w:val="1"/>
      <w:numFmt w:val="bullet"/>
      <w:lvlText w:val="-"/>
      <w:lvlJc w:val="left"/>
      <w:pPr>
        <w:ind w:left="928" w:hanging="360"/>
      </w:pPr>
      <w:rPr>
        <w:rFonts w:ascii="Tahoma" w:hAnsi="Tahoma" w:hint="default"/>
      </w:rPr>
    </w:lvl>
    <w:lvl w:ilvl="1" w:tplc="E2A6AEC2">
      <w:start w:val="1"/>
      <w:numFmt w:val="decimal"/>
      <w:lvlText w:val="%2)"/>
      <w:lvlJc w:val="left"/>
      <w:pPr>
        <w:ind w:left="1637" w:hanging="360"/>
      </w:pPr>
      <w:rPr>
        <w:rFonts w:ascii="Times New Roman" w:eastAsiaTheme="minorHAnsi" w:hAnsi="Times New Roman" w:cstheme="minorBidi"/>
        <w:b/>
      </w:rPr>
    </w:lvl>
    <w:lvl w:ilvl="2" w:tplc="9D78AD5C">
      <w:numFmt w:val="bullet"/>
      <w:lvlText w:val="-"/>
      <w:lvlJc w:val="left"/>
      <w:pPr>
        <w:ind w:left="2160" w:hanging="360"/>
      </w:pPr>
      <w:rPr>
        <w:rFonts w:ascii=".VnTime" w:eastAsia="Times New Roman" w:hAnsi=".VnTime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0654DB"/>
    <w:multiLevelType w:val="hybridMultilevel"/>
    <w:tmpl w:val="F3DE4CCC"/>
    <w:lvl w:ilvl="0" w:tplc="37EA8E1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A9E0AB84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2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229"/>
    <w:rsid w:val="00003BFA"/>
    <w:rsid w:val="00054AEA"/>
    <w:rsid w:val="00086115"/>
    <w:rsid w:val="00094A2E"/>
    <w:rsid w:val="000A3268"/>
    <w:rsid w:val="000B1128"/>
    <w:rsid w:val="000C5A52"/>
    <w:rsid w:val="000F3905"/>
    <w:rsid w:val="00125FE8"/>
    <w:rsid w:val="00133634"/>
    <w:rsid w:val="0015766A"/>
    <w:rsid w:val="00166ACC"/>
    <w:rsid w:val="001A5E63"/>
    <w:rsid w:val="001E37BC"/>
    <w:rsid w:val="00217400"/>
    <w:rsid w:val="00236956"/>
    <w:rsid w:val="00273B0E"/>
    <w:rsid w:val="00283DDC"/>
    <w:rsid w:val="002A016E"/>
    <w:rsid w:val="002A762B"/>
    <w:rsid w:val="002C40DD"/>
    <w:rsid w:val="003262E4"/>
    <w:rsid w:val="00340C11"/>
    <w:rsid w:val="003A52C4"/>
    <w:rsid w:val="003C58DB"/>
    <w:rsid w:val="00413B44"/>
    <w:rsid w:val="004253D4"/>
    <w:rsid w:val="00434F93"/>
    <w:rsid w:val="00452D44"/>
    <w:rsid w:val="00455431"/>
    <w:rsid w:val="00495062"/>
    <w:rsid w:val="004B62F7"/>
    <w:rsid w:val="004C5FA1"/>
    <w:rsid w:val="00500229"/>
    <w:rsid w:val="00501FA8"/>
    <w:rsid w:val="00511699"/>
    <w:rsid w:val="00513A4A"/>
    <w:rsid w:val="005B29C3"/>
    <w:rsid w:val="005C2F17"/>
    <w:rsid w:val="00603951"/>
    <w:rsid w:val="00613ED3"/>
    <w:rsid w:val="00650576"/>
    <w:rsid w:val="00651ED4"/>
    <w:rsid w:val="006664BB"/>
    <w:rsid w:val="00693692"/>
    <w:rsid w:val="006943EF"/>
    <w:rsid w:val="006C621F"/>
    <w:rsid w:val="006C797A"/>
    <w:rsid w:val="006F7774"/>
    <w:rsid w:val="007413A9"/>
    <w:rsid w:val="00742C5F"/>
    <w:rsid w:val="00745E25"/>
    <w:rsid w:val="00754DB9"/>
    <w:rsid w:val="00773E30"/>
    <w:rsid w:val="007810D9"/>
    <w:rsid w:val="007822B5"/>
    <w:rsid w:val="00794B83"/>
    <w:rsid w:val="00796EC9"/>
    <w:rsid w:val="007A039D"/>
    <w:rsid w:val="007E3C76"/>
    <w:rsid w:val="007F5570"/>
    <w:rsid w:val="008756A8"/>
    <w:rsid w:val="008F3877"/>
    <w:rsid w:val="00954126"/>
    <w:rsid w:val="00986C83"/>
    <w:rsid w:val="009D4A55"/>
    <w:rsid w:val="00A02E48"/>
    <w:rsid w:val="00A3119B"/>
    <w:rsid w:val="00A47BBB"/>
    <w:rsid w:val="00A86E18"/>
    <w:rsid w:val="00A9741E"/>
    <w:rsid w:val="00AA1633"/>
    <w:rsid w:val="00AA5675"/>
    <w:rsid w:val="00AA74C9"/>
    <w:rsid w:val="00B04F27"/>
    <w:rsid w:val="00B25453"/>
    <w:rsid w:val="00B52DDF"/>
    <w:rsid w:val="00BC1D6F"/>
    <w:rsid w:val="00BE4127"/>
    <w:rsid w:val="00C06810"/>
    <w:rsid w:val="00C25EFA"/>
    <w:rsid w:val="00C549F2"/>
    <w:rsid w:val="00C629FA"/>
    <w:rsid w:val="00C7135C"/>
    <w:rsid w:val="00C97861"/>
    <w:rsid w:val="00CE4AD0"/>
    <w:rsid w:val="00D12066"/>
    <w:rsid w:val="00D20935"/>
    <w:rsid w:val="00D73D2E"/>
    <w:rsid w:val="00D87FF5"/>
    <w:rsid w:val="00DB6CA0"/>
    <w:rsid w:val="00E426F4"/>
    <w:rsid w:val="00E84765"/>
    <w:rsid w:val="00EE7156"/>
    <w:rsid w:val="00F6198E"/>
    <w:rsid w:val="00FA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229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340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229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340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CoThuy</dc:creator>
  <cp:lastModifiedBy>Windows User</cp:lastModifiedBy>
  <cp:revision>17</cp:revision>
  <cp:lastPrinted>2017-11-02T06:32:00Z</cp:lastPrinted>
  <dcterms:created xsi:type="dcterms:W3CDTF">2017-11-02T05:57:00Z</dcterms:created>
  <dcterms:modified xsi:type="dcterms:W3CDTF">2017-11-02T09:09:00Z</dcterms:modified>
</cp:coreProperties>
</file>